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245A3CA" w14:textId="10FD299E" w:rsidR="00A05E0A" w:rsidRPr="002D588F" w:rsidRDefault="00A05E0A" w:rsidP="002D588F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Arial"/>
          <w:b/>
          <w:sz w:val="40"/>
          <w:szCs w:val="24"/>
          <w:lang w:val="en-GB"/>
        </w:rPr>
      </w:pPr>
      <w:r w:rsidRPr="002D588F">
        <w:rPr>
          <w:rFonts w:cs="Arial"/>
          <w:b/>
          <w:sz w:val="40"/>
          <w:szCs w:val="24"/>
          <w:lang w:val="en-GB"/>
        </w:rPr>
        <w:t xml:space="preserve">UIAA </w:t>
      </w:r>
      <w:r w:rsidR="00EE6463">
        <w:rPr>
          <w:rFonts w:cs="Arial"/>
          <w:b/>
          <w:sz w:val="40"/>
          <w:szCs w:val="24"/>
          <w:lang w:val="en-GB"/>
        </w:rPr>
        <w:t>Disciplinary Action</w:t>
      </w:r>
      <w:r w:rsidRPr="002D588F">
        <w:rPr>
          <w:rFonts w:cs="Arial"/>
          <w:b/>
          <w:sz w:val="40"/>
          <w:szCs w:val="24"/>
          <w:lang w:val="en-GB"/>
        </w:rPr>
        <w:t xml:space="preserve">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4644"/>
      </w:tblGrid>
      <w:tr w:rsidR="00A05E0A" w:rsidRPr="00637DC6" w14:paraId="5D9199CE" w14:textId="77777777" w:rsidTr="002D588F">
        <w:trPr>
          <w:trHeight w:val="315"/>
        </w:trPr>
        <w:tc>
          <w:tcPr>
            <w:tcW w:w="4644" w:type="dxa"/>
            <w:gridSpan w:val="3"/>
          </w:tcPr>
          <w:p w14:paraId="630E29BB" w14:textId="19800EFC" w:rsidR="00A05E0A" w:rsidRPr="002D588F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2D588F">
              <w:rPr>
                <w:rFonts w:cs="Arial"/>
                <w:b/>
                <w:szCs w:val="24"/>
                <w:lang w:val="en-GB"/>
              </w:rPr>
              <w:t>Competition</w:t>
            </w:r>
          </w:p>
        </w:tc>
        <w:tc>
          <w:tcPr>
            <w:tcW w:w="4644" w:type="dxa"/>
          </w:tcPr>
          <w:p w14:paraId="60ADDB06" w14:textId="77777777" w:rsidR="00A05E0A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3163D290" w14:textId="77777777" w:rsidR="00EE6463" w:rsidRPr="002D588F" w:rsidRDefault="00EE6463" w:rsidP="002D588F">
            <w:pPr>
              <w:rPr>
                <w:lang w:val="en-GB"/>
              </w:rPr>
            </w:pPr>
          </w:p>
        </w:tc>
      </w:tr>
      <w:tr w:rsidR="00A05E0A" w:rsidRPr="00637DC6" w14:paraId="664E6A3D" w14:textId="77777777" w:rsidTr="002D588F">
        <w:trPr>
          <w:trHeight w:val="467"/>
        </w:trPr>
        <w:tc>
          <w:tcPr>
            <w:tcW w:w="4644" w:type="dxa"/>
            <w:gridSpan w:val="3"/>
          </w:tcPr>
          <w:p w14:paraId="35C65638" w14:textId="5ABCABD3" w:rsidR="00A05E0A" w:rsidRPr="002D588F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2D588F">
              <w:rPr>
                <w:rFonts w:cs="Arial"/>
                <w:b/>
                <w:szCs w:val="24"/>
                <w:lang w:val="en-GB"/>
              </w:rPr>
              <w:t>Date and Time</w:t>
            </w:r>
          </w:p>
        </w:tc>
        <w:tc>
          <w:tcPr>
            <w:tcW w:w="4644" w:type="dxa"/>
          </w:tcPr>
          <w:p w14:paraId="08B86174" w14:textId="77777777" w:rsidR="00A05E0A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14E668C8" w14:textId="77777777" w:rsidR="00EE6463" w:rsidRPr="002D588F" w:rsidRDefault="00EE6463" w:rsidP="002D588F">
            <w:pPr>
              <w:rPr>
                <w:lang w:val="en-GB"/>
              </w:rPr>
            </w:pPr>
          </w:p>
        </w:tc>
      </w:tr>
      <w:tr w:rsidR="00A05E0A" w:rsidRPr="00637DC6" w14:paraId="3D1CB580" w14:textId="77777777" w:rsidTr="002D588F">
        <w:tc>
          <w:tcPr>
            <w:tcW w:w="4644" w:type="dxa"/>
            <w:gridSpan w:val="3"/>
          </w:tcPr>
          <w:p w14:paraId="694E9F18" w14:textId="424B03E8" w:rsidR="00A05E0A" w:rsidRPr="002D588F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Discipline/</w:t>
            </w:r>
            <w:r w:rsidR="00A05E0A" w:rsidRPr="002D588F">
              <w:rPr>
                <w:rFonts w:cs="Arial"/>
                <w:b/>
                <w:szCs w:val="24"/>
                <w:lang w:val="en-GB"/>
              </w:rPr>
              <w:t>Category / Round</w:t>
            </w:r>
          </w:p>
        </w:tc>
        <w:tc>
          <w:tcPr>
            <w:tcW w:w="4644" w:type="dxa"/>
          </w:tcPr>
          <w:p w14:paraId="247F64AD" w14:textId="77777777" w:rsidR="00A05E0A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083A3C01" w14:textId="77777777" w:rsidR="00EE6463" w:rsidRPr="002D588F" w:rsidRDefault="00EE6463" w:rsidP="002D588F">
            <w:pPr>
              <w:rPr>
                <w:lang w:val="en-GB"/>
              </w:rPr>
            </w:pPr>
          </w:p>
        </w:tc>
      </w:tr>
      <w:tr w:rsidR="00A05E0A" w:rsidRPr="00637DC6" w14:paraId="5ECEEB2D" w14:textId="77777777" w:rsidTr="002D588F">
        <w:trPr>
          <w:trHeight w:val="486"/>
        </w:trPr>
        <w:tc>
          <w:tcPr>
            <w:tcW w:w="4644" w:type="dxa"/>
            <w:gridSpan w:val="3"/>
          </w:tcPr>
          <w:p w14:paraId="116BBFC0" w14:textId="53094FB2" w:rsidR="00A05E0A" w:rsidRPr="002D588F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Competitor/team official against whom the disciplinary action is taken – (country/name/role)</w:t>
            </w:r>
          </w:p>
        </w:tc>
        <w:tc>
          <w:tcPr>
            <w:tcW w:w="4644" w:type="dxa"/>
          </w:tcPr>
          <w:p w14:paraId="6DA7F0D4" w14:textId="77777777" w:rsidR="00A05E0A" w:rsidRPr="002D588F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05E0A" w:rsidRPr="00637DC6" w14:paraId="5148346A" w14:textId="77777777" w:rsidTr="002D588F">
        <w:trPr>
          <w:trHeight w:val="3176"/>
        </w:trPr>
        <w:tc>
          <w:tcPr>
            <w:tcW w:w="9288" w:type="dxa"/>
            <w:gridSpan w:val="4"/>
          </w:tcPr>
          <w:p w14:paraId="4F43AD2A" w14:textId="3A441D09" w:rsidR="00A05E0A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 w:rsidRPr="002D588F">
              <w:rPr>
                <w:rFonts w:cs="Arial"/>
                <w:b/>
                <w:szCs w:val="24"/>
                <w:lang w:val="en-GB"/>
              </w:rPr>
              <w:t xml:space="preserve">Short description of the </w:t>
            </w:r>
            <w:r w:rsidR="00EE6463">
              <w:rPr>
                <w:rFonts w:cs="Arial"/>
                <w:b/>
                <w:szCs w:val="24"/>
                <w:lang w:val="en-GB"/>
              </w:rPr>
              <w:t>events</w:t>
            </w:r>
          </w:p>
          <w:p w14:paraId="267B1834" w14:textId="77777777" w:rsidR="00EE6463" w:rsidRDefault="00EE6463" w:rsidP="002D588F">
            <w:pPr>
              <w:rPr>
                <w:lang w:val="en-GB"/>
              </w:rPr>
            </w:pPr>
          </w:p>
          <w:p w14:paraId="5B5C54F0" w14:textId="77777777" w:rsidR="00EE6463" w:rsidRDefault="00EE6463" w:rsidP="002D588F">
            <w:pPr>
              <w:rPr>
                <w:lang w:val="en-GB"/>
              </w:rPr>
            </w:pPr>
          </w:p>
          <w:p w14:paraId="0033510F" w14:textId="77777777" w:rsidR="00EE6463" w:rsidRDefault="00EE6463" w:rsidP="002D588F">
            <w:pPr>
              <w:rPr>
                <w:lang w:val="en-GB"/>
              </w:rPr>
            </w:pPr>
          </w:p>
          <w:p w14:paraId="4BB96612" w14:textId="77777777" w:rsidR="00EE6463" w:rsidRDefault="00EE6463" w:rsidP="002D588F">
            <w:pPr>
              <w:rPr>
                <w:lang w:val="en-GB"/>
              </w:rPr>
            </w:pPr>
          </w:p>
          <w:p w14:paraId="228D8E2B" w14:textId="77777777" w:rsidR="00EE6463" w:rsidRDefault="00EE6463" w:rsidP="002D588F">
            <w:pPr>
              <w:rPr>
                <w:lang w:val="en-GB"/>
              </w:rPr>
            </w:pPr>
          </w:p>
          <w:p w14:paraId="0C8CFA67" w14:textId="77777777" w:rsidR="00EE6463" w:rsidRDefault="00EE6463" w:rsidP="002D588F">
            <w:pPr>
              <w:rPr>
                <w:lang w:val="en-GB"/>
              </w:rPr>
            </w:pPr>
          </w:p>
          <w:p w14:paraId="2B93D061" w14:textId="77777777" w:rsidR="00EE6463" w:rsidRPr="002D588F" w:rsidRDefault="00EE6463" w:rsidP="002D588F">
            <w:pPr>
              <w:rPr>
                <w:lang w:val="en-GB"/>
              </w:rPr>
            </w:pPr>
          </w:p>
          <w:p w14:paraId="75E2E720" w14:textId="77777777" w:rsidR="002F165F" w:rsidRPr="002D588F" w:rsidRDefault="002F165F" w:rsidP="002D588F">
            <w:pPr>
              <w:rPr>
                <w:rFonts w:cs="Arial"/>
                <w:sz w:val="24"/>
                <w:lang w:val="en-GB"/>
              </w:rPr>
            </w:pPr>
          </w:p>
          <w:p w14:paraId="72570EE1" w14:textId="77777777" w:rsidR="00A05E0A" w:rsidRDefault="00A05E0A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464609E7" w14:textId="77777777" w:rsidR="00EE6463" w:rsidRDefault="00EE6463" w:rsidP="002D588F">
            <w:pPr>
              <w:rPr>
                <w:lang w:val="en-GB"/>
              </w:rPr>
            </w:pPr>
          </w:p>
          <w:p w14:paraId="07F6C095" w14:textId="77777777" w:rsidR="00EE6463" w:rsidRDefault="00EE6463" w:rsidP="002D588F">
            <w:pPr>
              <w:rPr>
                <w:lang w:val="en-GB"/>
              </w:rPr>
            </w:pPr>
          </w:p>
          <w:p w14:paraId="1A355F12" w14:textId="77777777" w:rsidR="00EE6463" w:rsidRPr="002D588F" w:rsidRDefault="00EE6463" w:rsidP="002D588F">
            <w:pPr>
              <w:rPr>
                <w:lang w:val="en-GB"/>
              </w:rPr>
            </w:pPr>
          </w:p>
          <w:p w14:paraId="10E2B9CA" w14:textId="77777777" w:rsidR="00A05E0A" w:rsidRPr="00EE6463" w:rsidRDefault="00A05E0A" w:rsidP="002D588F">
            <w:pPr>
              <w:rPr>
                <w:rFonts w:cs="Arial"/>
                <w:lang w:val="en-GB"/>
              </w:rPr>
            </w:pPr>
          </w:p>
          <w:p w14:paraId="64FE2B29" w14:textId="77777777" w:rsidR="00A05E0A" w:rsidRPr="00EE6463" w:rsidRDefault="00A05E0A" w:rsidP="002D588F">
            <w:pPr>
              <w:rPr>
                <w:rFonts w:cs="Arial"/>
                <w:lang w:val="en-GB"/>
              </w:rPr>
            </w:pPr>
          </w:p>
          <w:p w14:paraId="05CAA741" w14:textId="77777777" w:rsidR="00A05E0A" w:rsidRPr="002D588F" w:rsidRDefault="00A05E0A" w:rsidP="002D588F">
            <w:pPr>
              <w:rPr>
                <w:rFonts w:cs="Arial"/>
                <w:lang w:val="en-GB"/>
              </w:rPr>
            </w:pPr>
          </w:p>
          <w:p w14:paraId="4A7F168B" w14:textId="77777777" w:rsidR="00A05E0A" w:rsidRPr="002D588F" w:rsidRDefault="00A05E0A" w:rsidP="002D588F">
            <w:pPr>
              <w:rPr>
                <w:rFonts w:cs="Arial"/>
                <w:lang w:val="en-GB"/>
              </w:rPr>
            </w:pPr>
          </w:p>
          <w:p w14:paraId="654CE05D" w14:textId="77777777" w:rsidR="00A05E0A" w:rsidRPr="002D588F" w:rsidRDefault="00A05E0A" w:rsidP="002D588F">
            <w:pPr>
              <w:rPr>
                <w:rFonts w:cs="Arial"/>
                <w:sz w:val="24"/>
                <w:lang w:val="en-GB"/>
              </w:rPr>
            </w:pPr>
          </w:p>
        </w:tc>
      </w:tr>
      <w:tr w:rsidR="00EE6463" w:rsidRPr="00637DC6" w14:paraId="76E828EC" w14:textId="77777777" w:rsidTr="002D588F">
        <w:trPr>
          <w:trHeight w:val="220"/>
        </w:trPr>
        <w:tc>
          <w:tcPr>
            <w:tcW w:w="3227" w:type="dxa"/>
            <w:vMerge w:val="restart"/>
          </w:tcPr>
          <w:p w14:paraId="5A0F9E2C" w14:textId="42C815E7" w:rsidR="00EE6463" w:rsidRPr="002D588F" w:rsidRDefault="00EE6463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 w:val="40"/>
                <w:szCs w:val="24"/>
                <w:lang w:val="en-GB"/>
              </w:rPr>
            </w:pPr>
            <w:r w:rsidRPr="002D588F">
              <w:rPr>
                <w:rFonts w:cs="Arial"/>
                <w:szCs w:val="24"/>
                <w:lang w:val="en-GB"/>
              </w:rPr>
              <w:t>In accordance with the rules the following disciplinary action has been taken</w:t>
            </w:r>
          </w:p>
        </w:tc>
        <w:tc>
          <w:tcPr>
            <w:tcW w:w="709" w:type="dxa"/>
          </w:tcPr>
          <w:p w14:paraId="397FB7BF" w14:textId="77777777" w:rsidR="00EE6463" w:rsidRPr="00637DC6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5352" w:type="dxa"/>
            <w:gridSpan w:val="2"/>
          </w:tcPr>
          <w:p w14:paraId="2433EBC2" w14:textId="167329CB" w:rsidR="00EE6463" w:rsidRPr="002D588F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YELLOW CARD</w:t>
            </w:r>
          </w:p>
        </w:tc>
      </w:tr>
      <w:tr w:rsidR="00EE6463" w:rsidRPr="00637DC6" w14:paraId="08E0DDD9" w14:textId="77777777" w:rsidTr="002D588F">
        <w:trPr>
          <w:trHeight w:val="220"/>
        </w:trPr>
        <w:tc>
          <w:tcPr>
            <w:tcW w:w="3227" w:type="dxa"/>
            <w:vMerge/>
          </w:tcPr>
          <w:p w14:paraId="55401A71" w14:textId="77777777" w:rsidR="00EE6463" w:rsidRPr="00EE6463" w:rsidRDefault="00EE6463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6ACCCCE4" w14:textId="77777777" w:rsidR="00EE6463" w:rsidRPr="00637DC6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5352" w:type="dxa"/>
            <w:gridSpan w:val="2"/>
          </w:tcPr>
          <w:p w14:paraId="174338A5" w14:textId="5B17081E" w:rsidR="00EE6463" w:rsidRPr="00637DC6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RED CARD</w:t>
            </w:r>
          </w:p>
        </w:tc>
      </w:tr>
      <w:tr w:rsidR="00EE6463" w:rsidRPr="00637DC6" w14:paraId="0B2BD0CC" w14:textId="77777777" w:rsidTr="002D588F">
        <w:trPr>
          <w:trHeight w:val="220"/>
        </w:trPr>
        <w:tc>
          <w:tcPr>
            <w:tcW w:w="3227" w:type="dxa"/>
            <w:vMerge/>
          </w:tcPr>
          <w:p w14:paraId="35AB8162" w14:textId="77777777" w:rsidR="00EE6463" w:rsidRPr="00EE6463" w:rsidRDefault="00EE6463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639637C6" w14:textId="77777777" w:rsidR="00EE6463" w:rsidRPr="00637DC6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5352" w:type="dxa"/>
            <w:gridSpan w:val="2"/>
          </w:tcPr>
          <w:p w14:paraId="0F8F653F" w14:textId="1D9F49A8" w:rsidR="00EE6463" w:rsidRPr="00637DC6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RED CARD WITH REFERRAL TO THE UIAA DISCIPLINARY COMMISSION</w:t>
            </w:r>
          </w:p>
        </w:tc>
      </w:tr>
      <w:tr w:rsidR="00EE6463" w:rsidRPr="00637DC6" w14:paraId="4A8D7C46" w14:textId="77777777" w:rsidTr="002D588F">
        <w:trPr>
          <w:trHeight w:val="220"/>
        </w:trPr>
        <w:tc>
          <w:tcPr>
            <w:tcW w:w="3936" w:type="dxa"/>
            <w:gridSpan w:val="2"/>
          </w:tcPr>
          <w:p w14:paraId="2CCB2D79" w14:textId="77777777" w:rsidR="00EE6463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</w:p>
          <w:p w14:paraId="44BF5E55" w14:textId="77777777" w:rsidR="00EE6463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Jury President’s signature</w:t>
            </w:r>
          </w:p>
          <w:p w14:paraId="48B0069A" w14:textId="55C90F35" w:rsidR="00EE6463" w:rsidRPr="002D588F" w:rsidRDefault="00EE6463" w:rsidP="002D588F">
            <w:pPr>
              <w:rPr>
                <w:lang w:val="en-GB"/>
              </w:rPr>
            </w:pPr>
          </w:p>
        </w:tc>
        <w:tc>
          <w:tcPr>
            <w:tcW w:w="5352" w:type="dxa"/>
            <w:gridSpan w:val="2"/>
          </w:tcPr>
          <w:p w14:paraId="176EF220" w14:textId="77777777" w:rsidR="00EE6463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164B6BA7" w14:textId="77777777" w:rsidR="00EE6463" w:rsidRDefault="00EE6463" w:rsidP="002D588F">
            <w:pPr>
              <w:rPr>
                <w:lang w:val="en-GB"/>
              </w:rPr>
            </w:pPr>
          </w:p>
          <w:p w14:paraId="23FA0B3A" w14:textId="77777777" w:rsidR="00EE6463" w:rsidRPr="002D588F" w:rsidRDefault="00EE6463" w:rsidP="002D588F">
            <w:pPr>
              <w:rPr>
                <w:lang w:val="en-GB"/>
              </w:rPr>
            </w:pPr>
          </w:p>
        </w:tc>
      </w:tr>
      <w:tr w:rsidR="00EE6463" w:rsidRPr="00637DC6" w14:paraId="0D767485" w14:textId="77777777" w:rsidTr="002D588F">
        <w:trPr>
          <w:trHeight w:val="220"/>
        </w:trPr>
        <w:tc>
          <w:tcPr>
            <w:tcW w:w="3936" w:type="dxa"/>
            <w:gridSpan w:val="2"/>
          </w:tcPr>
          <w:p w14:paraId="7C92CACD" w14:textId="099C3CF9" w:rsidR="00EE6463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br/>
              <w:t>Competitor/Team Official signature</w:t>
            </w:r>
          </w:p>
          <w:p w14:paraId="40562CBD" w14:textId="68D84845" w:rsidR="00EE6463" w:rsidRPr="002D588F" w:rsidRDefault="00EE6463" w:rsidP="002D588F">
            <w:pPr>
              <w:rPr>
                <w:lang w:val="en-GB"/>
              </w:rPr>
            </w:pPr>
          </w:p>
        </w:tc>
        <w:tc>
          <w:tcPr>
            <w:tcW w:w="5352" w:type="dxa"/>
            <w:gridSpan w:val="2"/>
          </w:tcPr>
          <w:p w14:paraId="666D97B8" w14:textId="77777777" w:rsidR="00EE6463" w:rsidRDefault="00EE6463" w:rsidP="00A05E0A">
            <w:pPr>
              <w:pStyle w:val="Verzeichnis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cs="Arial"/>
                <w:b/>
                <w:szCs w:val="24"/>
                <w:lang w:val="en-GB"/>
              </w:rPr>
            </w:pPr>
          </w:p>
          <w:p w14:paraId="15625493" w14:textId="77777777" w:rsidR="00EE6463" w:rsidRDefault="00EE6463" w:rsidP="002D588F">
            <w:pPr>
              <w:rPr>
                <w:lang w:val="en-GB"/>
              </w:rPr>
            </w:pPr>
          </w:p>
          <w:p w14:paraId="44FF33E3" w14:textId="77777777" w:rsidR="00EE6463" w:rsidRPr="002D588F" w:rsidRDefault="00EE6463" w:rsidP="002D588F">
            <w:pPr>
              <w:rPr>
                <w:lang w:val="en-GB"/>
              </w:rPr>
            </w:pPr>
          </w:p>
        </w:tc>
      </w:tr>
    </w:tbl>
    <w:p w14:paraId="7DA9362E" w14:textId="77777777" w:rsidR="002F165F" w:rsidRPr="00EE6463" w:rsidRDefault="002F165F" w:rsidP="002D588F">
      <w:pPr>
        <w:rPr>
          <w:rFonts w:cs="Arial"/>
          <w:lang w:val="en-GB"/>
        </w:rPr>
      </w:pPr>
    </w:p>
    <w:p w14:paraId="1945AB45" w14:textId="75601FF2" w:rsidR="00B202DA" w:rsidRPr="002D588F" w:rsidRDefault="00B202DA">
      <w:pPr>
        <w:spacing w:line="360" w:lineRule="auto"/>
        <w:jc w:val="both"/>
        <w:rPr>
          <w:rFonts w:eastAsia="ヒラギノ角ゴ Pro W3" w:cs="Arial"/>
          <w:lang w:val="en-GB" w:eastAsia="fr-CH"/>
        </w:rPr>
      </w:pPr>
    </w:p>
    <w:sectPr w:rsidR="00B202DA" w:rsidRPr="002D588F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5856" w14:textId="77777777" w:rsidR="008E61CA" w:rsidRDefault="008E61CA">
      <w:r>
        <w:separator/>
      </w:r>
    </w:p>
  </w:endnote>
  <w:endnote w:type="continuationSeparator" w:id="0">
    <w:p w14:paraId="433EC289" w14:textId="77777777" w:rsidR="008E61CA" w:rsidRDefault="008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6603" w14:textId="77777777" w:rsidR="008E61CA" w:rsidRDefault="008E61CA">
      <w:r>
        <w:separator/>
      </w:r>
    </w:p>
  </w:footnote>
  <w:footnote w:type="continuationSeparator" w:id="0">
    <w:p w14:paraId="2D8B6A41" w14:textId="77777777" w:rsidR="008E61CA" w:rsidRDefault="008E6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4591"/>
    <w:rsid w:val="00023591"/>
    <w:rsid w:val="000302B3"/>
    <w:rsid w:val="000331EE"/>
    <w:rsid w:val="00036144"/>
    <w:rsid w:val="00041B07"/>
    <w:rsid w:val="0005210E"/>
    <w:rsid w:val="000608D5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79CC"/>
    <w:rsid w:val="001E28BE"/>
    <w:rsid w:val="001E3E30"/>
    <w:rsid w:val="002112C3"/>
    <w:rsid w:val="0021506E"/>
    <w:rsid w:val="0024153F"/>
    <w:rsid w:val="00252A7C"/>
    <w:rsid w:val="0025322D"/>
    <w:rsid w:val="002801CE"/>
    <w:rsid w:val="002A13D6"/>
    <w:rsid w:val="002B0158"/>
    <w:rsid w:val="002C0D3A"/>
    <w:rsid w:val="002D010E"/>
    <w:rsid w:val="002D588F"/>
    <w:rsid w:val="002F1307"/>
    <w:rsid w:val="002F165F"/>
    <w:rsid w:val="00303E94"/>
    <w:rsid w:val="00307CA4"/>
    <w:rsid w:val="00327C17"/>
    <w:rsid w:val="0034263C"/>
    <w:rsid w:val="00350B63"/>
    <w:rsid w:val="00353C06"/>
    <w:rsid w:val="00361068"/>
    <w:rsid w:val="00367E2B"/>
    <w:rsid w:val="00386295"/>
    <w:rsid w:val="003C1D99"/>
    <w:rsid w:val="004016EE"/>
    <w:rsid w:val="00422E23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132D1"/>
    <w:rsid w:val="00517FEA"/>
    <w:rsid w:val="00533239"/>
    <w:rsid w:val="00535DD1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F2EEC"/>
    <w:rsid w:val="00604D5F"/>
    <w:rsid w:val="00606E69"/>
    <w:rsid w:val="0062185B"/>
    <w:rsid w:val="0062709E"/>
    <w:rsid w:val="006277D3"/>
    <w:rsid w:val="006337BF"/>
    <w:rsid w:val="00637DC6"/>
    <w:rsid w:val="00652C69"/>
    <w:rsid w:val="0066397B"/>
    <w:rsid w:val="00677457"/>
    <w:rsid w:val="00677706"/>
    <w:rsid w:val="006A0B04"/>
    <w:rsid w:val="006A3011"/>
    <w:rsid w:val="006A5946"/>
    <w:rsid w:val="006B5827"/>
    <w:rsid w:val="006C2C72"/>
    <w:rsid w:val="006D6CE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3528"/>
    <w:rsid w:val="007F12A1"/>
    <w:rsid w:val="007F468A"/>
    <w:rsid w:val="007F7030"/>
    <w:rsid w:val="00801D30"/>
    <w:rsid w:val="00804526"/>
    <w:rsid w:val="0084413D"/>
    <w:rsid w:val="00863C99"/>
    <w:rsid w:val="00865AD1"/>
    <w:rsid w:val="0087787F"/>
    <w:rsid w:val="0088298C"/>
    <w:rsid w:val="00882E06"/>
    <w:rsid w:val="00894D23"/>
    <w:rsid w:val="008B1135"/>
    <w:rsid w:val="008B6EF9"/>
    <w:rsid w:val="008C12F2"/>
    <w:rsid w:val="008C6850"/>
    <w:rsid w:val="008E61CA"/>
    <w:rsid w:val="008F6ECF"/>
    <w:rsid w:val="009231D4"/>
    <w:rsid w:val="0092579A"/>
    <w:rsid w:val="00946EC0"/>
    <w:rsid w:val="00950A95"/>
    <w:rsid w:val="00961AAE"/>
    <w:rsid w:val="00970976"/>
    <w:rsid w:val="00975C7D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05E0A"/>
    <w:rsid w:val="00A11BF2"/>
    <w:rsid w:val="00A20EF4"/>
    <w:rsid w:val="00A21639"/>
    <w:rsid w:val="00A3471E"/>
    <w:rsid w:val="00A413B2"/>
    <w:rsid w:val="00A425D1"/>
    <w:rsid w:val="00A61F1E"/>
    <w:rsid w:val="00A7211F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B2557"/>
    <w:rsid w:val="00CF50CD"/>
    <w:rsid w:val="00D17961"/>
    <w:rsid w:val="00D24C36"/>
    <w:rsid w:val="00D42D50"/>
    <w:rsid w:val="00D50250"/>
    <w:rsid w:val="00D50661"/>
    <w:rsid w:val="00D911E2"/>
    <w:rsid w:val="00D9433C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E0CEE"/>
    <w:rsid w:val="00EE52DC"/>
    <w:rsid w:val="00EE6463"/>
    <w:rsid w:val="00EF0377"/>
    <w:rsid w:val="00F002CD"/>
    <w:rsid w:val="00F021ED"/>
    <w:rsid w:val="00F44148"/>
    <w:rsid w:val="00F72A11"/>
    <w:rsid w:val="00F77A53"/>
    <w:rsid w:val="00F9257B"/>
    <w:rsid w:val="00F97075"/>
    <w:rsid w:val="00FA5D69"/>
    <w:rsid w:val="00FA60A1"/>
    <w:rsid w:val="00FB6013"/>
    <w:rsid w:val="00FB642A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0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98F5-438D-9340-8870-45D07D4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3</cp:revision>
  <cp:lastPrinted>2018-01-09T08:46:00Z</cp:lastPrinted>
  <dcterms:created xsi:type="dcterms:W3CDTF">2018-06-07T09:58:00Z</dcterms:created>
  <dcterms:modified xsi:type="dcterms:W3CDTF">2018-07-17T08:56:00Z</dcterms:modified>
</cp:coreProperties>
</file>